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85AB" w14:textId="77777777" w:rsidR="0084137F" w:rsidRPr="007E7D75" w:rsidRDefault="004A0DB9" w:rsidP="00882AC8">
      <w:pPr>
        <w:pStyle w:val="a3"/>
        <w:wordWrap w:val="0"/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7D75">
        <w:rPr>
          <w:rFonts w:ascii="Times New Roman" w:hAnsi="Times New Roman" w:cs="Times New Roman"/>
          <w:sz w:val="23"/>
          <w:szCs w:val="23"/>
        </w:rPr>
        <w:t>October XX</w:t>
      </w:r>
      <w:r w:rsidR="00882AC8" w:rsidRPr="007E7D75">
        <w:rPr>
          <w:rFonts w:ascii="Times New Roman" w:hAnsi="Times New Roman" w:cs="Times New Roman"/>
          <w:sz w:val="23"/>
          <w:szCs w:val="23"/>
        </w:rPr>
        <w:t>, 20</w:t>
      </w:r>
      <w:r w:rsidRPr="007E7D75">
        <w:rPr>
          <w:rFonts w:ascii="Times New Roman" w:hAnsi="Times New Roman" w:cs="Times New Roman" w:hint="eastAsia"/>
          <w:sz w:val="23"/>
          <w:szCs w:val="23"/>
        </w:rPr>
        <w:t>2</w:t>
      </w:r>
      <w:r w:rsidRPr="007E7D75">
        <w:rPr>
          <w:rFonts w:ascii="Times New Roman" w:hAnsi="Times New Roman" w:cs="Times New Roman"/>
          <w:sz w:val="23"/>
          <w:szCs w:val="23"/>
        </w:rPr>
        <w:t>1</w:t>
      </w:r>
    </w:p>
    <w:p w14:paraId="59E7BB39" w14:textId="77777777" w:rsidR="000428F2" w:rsidRPr="007E7D75" w:rsidRDefault="000428F2" w:rsidP="0084137F">
      <w:pPr>
        <w:pStyle w:val="a3"/>
        <w:spacing w:line="360" w:lineRule="auto"/>
        <w:rPr>
          <w:rFonts w:ascii="Times New Roman" w:hAnsi="Times New Roman" w:cs="Times New Roman"/>
        </w:rPr>
      </w:pPr>
      <w:r w:rsidRPr="007E7D75">
        <w:rPr>
          <w:rFonts w:ascii="Times New Roman" w:hAnsi="Times New Roman" w:cs="Times New Roman"/>
          <w:sz w:val="23"/>
          <w:szCs w:val="23"/>
        </w:rPr>
        <w:t>Dear Prof. XXXX,</w:t>
      </w:r>
    </w:p>
    <w:p w14:paraId="2A066C33" w14:textId="77777777" w:rsidR="008D602D" w:rsidRPr="007E7D75" w:rsidRDefault="008D602D" w:rsidP="0084137F">
      <w:pPr>
        <w:pStyle w:val="a3"/>
        <w:spacing w:line="360" w:lineRule="auto"/>
        <w:rPr>
          <w:rFonts w:ascii="Times New Roman" w:hAnsi="Times New Roman" w:cs="Times New Roman"/>
          <w:szCs w:val="21"/>
        </w:rPr>
      </w:pPr>
    </w:p>
    <w:p w14:paraId="5371A8FB" w14:textId="77777777" w:rsidR="00882AC8" w:rsidRPr="007E7D75" w:rsidRDefault="00882AC8" w:rsidP="00F95DAB">
      <w:pPr>
        <w:widowControl/>
        <w:spacing w:before="100" w:beforeAutospacing="1" w:after="100" w:afterAutospacing="1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On behalf of the organizing committee, we would like to invite you to give an invited talk related to your recent works in the 2</w:t>
      </w:r>
      <w:r w:rsidR="009037E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5th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SANKEN International Symposium on </w:t>
      </w:r>
      <w:r w:rsidR="002A34E2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“</w:t>
      </w:r>
      <w:r w:rsidR="009037ED" w:rsidRPr="007E7D75">
        <w:rPr>
          <w:rFonts w:ascii="Times New Roman" w:hAnsi="Times New Roman" w:cs="Times New Roman"/>
          <w:kern w:val="0"/>
          <w:sz w:val="24"/>
          <w:szCs w:val="24"/>
        </w:rPr>
        <w:t>Innovative Science and Technology after the Emergence of COVID-19</w:t>
      </w:r>
      <w:r w:rsidR="002A34E2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”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. The </w:t>
      </w:r>
      <w:r w:rsidR="004667F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symposium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will be held </w:t>
      </w:r>
      <w:r w:rsidR="009037E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online</w:t>
      </w:r>
      <w:r w:rsidR="002A34E2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during </w:t>
      </w:r>
      <w:r w:rsidR="009037E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6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th</w:t>
      </w:r>
      <w:r w:rsidR="002A34E2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to </w:t>
      </w:r>
      <w:r w:rsidR="009037E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7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 </w:t>
      </w:r>
      <w:r w:rsidR="002A34E2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January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, 20</w:t>
      </w:r>
      <w:r w:rsidR="002A34E2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2</w:t>
      </w:r>
      <w:r w:rsidR="009037E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2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. </w:t>
      </w:r>
      <w:r w:rsidR="00E6024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symposium website is </w:t>
      </w:r>
      <w:hyperlink r:id="rId6" w:history="1">
        <w:r w:rsidR="002F175F" w:rsidRPr="007E7D75">
          <w:rPr>
            <w:rFonts w:ascii="Times New Roman" w:eastAsia="ＭＳ Ｐゴシック" w:hAnsi="Times New Roman" w:cs="Times New Roman" w:hint="eastAsia"/>
            <w:kern w:val="0"/>
            <w:sz w:val="24"/>
            <w:szCs w:val="24"/>
          </w:rPr>
          <w:t>https://sympo.isir-sanken.jp/events-sympo/25th-sympo/</w:t>
        </w:r>
      </w:hyperlink>
      <w:r w:rsidR="00BF4B9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. </w:t>
      </w:r>
    </w:p>
    <w:p w14:paraId="4A6C97D3" w14:textId="77777777" w:rsidR="005C590E" w:rsidRPr="007E7D75" w:rsidRDefault="00062BF2" w:rsidP="00062BF2">
      <w:pPr>
        <w:widowControl/>
        <w:spacing w:before="100" w:beforeAutospacing="1" w:after="100" w:afterAutospacing="1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SANKEN International Symposium is held every year for discussing </w:t>
      </w:r>
      <w:r w:rsidR="003A67E6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exciting topics of the 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advanced </w:t>
      </w:r>
      <w:r w:rsidR="003A67E6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scientific field related to the research activities in </w:t>
      </w:r>
      <w:r w:rsidR="009037E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SANKEN (the </w:t>
      </w:r>
      <w:r w:rsidR="003A67E6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Institute of Scientific and Industrial Research), Osaka University. </w:t>
      </w:r>
      <w:r w:rsidR="004A0DB9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In this year, we focus on</w:t>
      </w:r>
      <w:r w:rsidR="004A0DB9" w:rsidRPr="007E7D75">
        <w:rPr>
          <w:rFonts w:ascii="Times New Roman" w:hAnsi="Times New Roman" w:cs="Times New Roman"/>
          <w:kern w:val="0"/>
          <w:sz w:val="24"/>
          <w:szCs w:val="24"/>
        </w:rPr>
        <w:t xml:space="preserve"> innovative science and technology during the pandemic to provide an excellent opportunity for the outlining of upcoming developments in various fields.</w:t>
      </w:r>
    </w:p>
    <w:p w14:paraId="4309500B" w14:textId="77777777" w:rsidR="00882AC8" w:rsidRPr="007E7D75" w:rsidRDefault="00882AC8" w:rsidP="00062BF2">
      <w:pPr>
        <w:widowControl/>
        <w:spacing w:before="100" w:beforeAutospacing="1" w:after="100" w:afterAutospacing="1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Your contribution </w:t>
      </w:r>
      <w:r w:rsidR="00DE48FF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is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of highest importance, and we the organizers believe that your talk and the active participation in </w:t>
      </w:r>
      <w:r w:rsidR="009037ED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this symposium</w:t>
      </w:r>
      <w:r w:rsidR="00860AA5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would be indis</w:t>
      </w:r>
      <w:r w:rsidR="004C7E77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pensable to its success. </w:t>
      </w:r>
    </w:p>
    <w:p w14:paraId="5750A065" w14:textId="77777777" w:rsidR="00882AC8" w:rsidRPr="007E7D75" w:rsidRDefault="00882AC8" w:rsidP="00882AC8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We hope you could kindly accept </w:t>
      </w:r>
      <w:r w:rsidR="00E44D44"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our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invitation.</w:t>
      </w:r>
    </w:p>
    <w:p w14:paraId="4B2619D5" w14:textId="77777777" w:rsidR="00882AC8" w:rsidRPr="007E7D75" w:rsidRDefault="00882AC8" w:rsidP="00882AC8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</w:p>
    <w:p w14:paraId="0FB9E3BD" w14:textId="77777777" w:rsidR="00C36E62" w:rsidRPr="007E7D75" w:rsidRDefault="00882AC8" w:rsidP="00F95DAB">
      <w:pPr>
        <w:widowControl/>
        <w:spacing w:before="100" w:beforeAutospacing="1" w:after="100" w:afterAutospacing="1"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With Best Regards,</w:t>
      </w:r>
    </w:p>
    <w:p w14:paraId="69627797" w14:textId="77777777" w:rsidR="0084137F" w:rsidRPr="007E7D75" w:rsidRDefault="0084137F" w:rsidP="0084137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2C2F6" w14:textId="77777777" w:rsidR="000D6C18" w:rsidRPr="007E7D75" w:rsidRDefault="000D6C18" w:rsidP="000D6C18">
      <w:pPr>
        <w:pStyle w:val="a3"/>
        <w:wordWrap w:val="0"/>
        <w:snapToGrid/>
        <w:jc w:val="right"/>
        <w:rPr>
          <w:rFonts w:ascii="Times New Roman" w:hAnsi="Times New Roman" w:cs="Times New Roman"/>
          <w:sz w:val="24"/>
          <w:szCs w:val="24"/>
        </w:rPr>
      </w:pPr>
      <w:r w:rsidRPr="007E7D75">
        <w:rPr>
          <w:rFonts w:ascii="Times New Roman" w:hAnsi="Times New Roman" w:cs="Times New Roman"/>
          <w:sz w:val="24"/>
          <w:szCs w:val="24"/>
        </w:rPr>
        <w:t>Mamoru Fujitsuka</w:t>
      </w:r>
    </w:p>
    <w:p w14:paraId="764E0871" w14:textId="77777777" w:rsidR="000D6C18" w:rsidRPr="007E7D75" w:rsidRDefault="008A63E6" w:rsidP="000D6C18">
      <w:pPr>
        <w:pStyle w:val="a3"/>
        <w:snapToGrid/>
        <w:jc w:val="right"/>
        <w:rPr>
          <w:rFonts w:ascii="Times New Roman" w:hAnsi="Times New Roman" w:cs="Times New Roman"/>
          <w:sz w:val="24"/>
          <w:szCs w:val="24"/>
        </w:rPr>
      </w:pPr>
      <w:r w:rsidRPr="007E7D75">
        <w:rPr>
          <w:rFonts w:ascii="Times New Roman" w:hAnsi="Times New Roman" w:cs="Times New Roman"/>
          <w:sz w:val="24"/>
          <w:szCs w:val="24"/>
        </w:rPr>
        <w:t xml:space="preserve">Chair of </w:t>
      </w:r>
      <w:r w:rsidR="000D6C18" w:rsidRPr="007E7D75">
        <w:rPr>
          <w:rFonts w:ascii="Times New Roman" w:hAnsi="Times New Roman" w:cs="Times New Roman"/>
          <w:sz w:val="24"/>
          <w:szCs w:val="24"/>
        </w:rPr>
        <w:t>Organizing Committee</w:t>
      </w:r>
    </w:p>
    <w:p w14:paraId="2AA6D648" w14:textId="77777777" w:rsidR="000D6C18" w:rsidRPr="007E7D75" w:rsidRDefault="000D6C18" w:rsidP="000D6C18">
      <w:pPr>
        <w:pStyle w:val="a3"/>
        <w:wordWrap w:val="0"/>
        <w:snapToGrid/>
        <w:jc w:val="right"/>
        <w:rPr>
          <w:rFonts w:ascii="Times New Roman" w:hAnsi="Times New Roman" w:cs="Times New Roman"/>
          <w:sz w:val="24"/>
          <w:szCs w:val="24"/>
        </w:rPr>
      </w:pPr>
      <w:r w:rsidRPr="007E7D75">
        <w:rPr>
          <w:rFonts w:ascii="Times New Roman" w:hAnsi="Times New Roman" w:cs="Times New Roman" w:hint="eastAsia"/>
          <w:sz w:val="24"/>
          <w:szCs w:val="24"/>
        </w:rPr>
        <w:t>T</w:t>
      </w:r>
      <w:r w:rsidRPr="007E7D75">
        <w:rPr>
          <w:rFonts w:ascii="Times New Roman" w:hAnsi="Times New Roman" w:cs="Times New Roman"/>
          <w:sz w:val="24"/>
          <w:szCs w:val="24"/>
        </w:rPr>
        <w:t xml:space="preserve">he 25th SANKEN </w:t>
      </w:r>
      <w:r w:rsidRPr="007E7D75">
        <w:rPr>
          <w:rFonts w:ascii="Times New Roman" w:eastAsia="ＭＳ Ｐゴシック" w:hAnsi="Times New Roman" w:cs="Times New Roman"/>
          <w:kern w:val="0"/>
          <w:sz w:val="24"/>
          <w:szCs w:val="24"/>
        </w:rPr>
        <w:t>International Symposium</w:t>
      </w:r>
    </w:p>
    <w:p w14:paraId="5D775781" w14:textId="77777777" w:rsidR="008D602D" w:rsidRPr="007E7D75" w:rsidRDefault="008D602D" w:rsidP="00A119DC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75">
        <w:rPr>
          <w:rFonts w:ascii="Times New Roman" w:hAnsi="Times New Roman" w:cs="Times New Roman"/>
          <w:sz w:val="24"/>
          <w:szCs w:val="24"/>
        </w:rPr>
        <w:t>The Institute of Scientific and Industrial Research</w:t>
      </w:r>
    </w:p>
    <w:p w14:paraId="4664D76A" w14:textId="77777777" w:rsidR="003F7B85" w:rsidRPr="004A0DB9" w:rsidRDefault="003F7B85" w:rsidP="00A119DC">
      <w:pPr>
        <w:jc w:val="right"/>
        <w:rPr>
          <w:rFonts w:ascii="Times New Roman" w:hAnsi="Times New Roman" w:cs="Times New Roman"/>
          <w:sz w:val="24"/>
          <w:szCs w:val="24"/>
        </w:rPr>
      </w:pPr>
      <w:r w:rsidRPr="007E7D75">
        <w:rPr>
          <w:rFonts w:ascii="Times New Roman" w:hAnsi="Times New Roman" w:cs="Times New Roman"/>
          <w:sz w:val="24"/>
          <w:szCs w:val="24"/>
        </w:rPr>
        <w:t>Osaka University</w:t>
      </w:r>
    </w:p>
    <w:p w14:paraId="25A8D866" w14:textId="77777777" w:rsidR="000428F2" w:rsidRPr="00DD2FA3" w:rsidRDefault="00A8186C" w:rsidP="002933ED">
      <w:pPr>
        <w:jc w:val="right"/>
        <w:rPr>
          <w:rFonts w:ascii="Times New Roman" w:hAnsi="Times New Roman" w:cs="Times New Roman"/>
          <w:sz w:val="24"/>
          <w:szCs w:val="24"/>
        </w:rPr>
      </w:pPr>
      <w:r w:rsidRPr="00DD2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28131" w14:textId="77777777" w:rsidR="0035742E" w:rsidRPr="003F7B85" w:rsidRDefault="0035742E">
      <w:pPr>
        <w:rPr>
          <w:rFonts w:ascii="Times New Roman" w:hAnsi="Times New Roman" w:cs="Times New Roman"/>
        </w:rPr>
      </w:pPr>
    </w:p>
    <w:sectPr w:rsidR="0035742E" w:rsidRPr="003F7B8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B146" w14:textId="77777777" w:rsidR="00FE5D2D" w:rsidRDefault="00FE5D2D" w:rsidP="003F7B85">
      <w:r>
        <w:separator/>
      </w:r>
    </w:p>
  </w:endnote>
  <w:endnote w:type="continuationSeparator" w:id="0">
    <w:p w14:paraId="5792679E" w14:textId="77777777" w:rsidR="00FE5D2D" w:rsidRDefault="00FE5D2D" w:rsidP="003F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B2C6" w14:textId="77777777" w:rsidR="00FE5D2D" w:rsidRDefault="00FE5D2D" w:rsidP="003F7B85">
      <w:r>
        <w:separator/>
      </w:r>
    </w:p>
  </w:footnote>
  <w:footnote w:type="continuationSeparator" w:id="0">
    <w:p w14:paraId="77E9FF72" w14:textId="77777777" w:rsidR="00FE5D2D" w:rsidRDefault="00FE5D2D" w:rsidP="003F7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77BD" w14:textId="77777777" w:rsidR="002A374F" w:rsidRDefault="002A374F" w:rsidP="002A374F">
    <w:pPr>
      <w:pStyle w:val="a3"/>
      <w:jc w:val="center"/>
    </w:pPr>
    <w:r>
      <w:rPr>
        <w:noProof/>
      </w:rPr>
      <w:drawing>
        <wp:inline distT="0" distB="0" distL="0" distR="0" wp14:anchorId="68E2A693" wp14:editId="5A1D52D5">
          <wp:extent cx="1526049" cy="84772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ir_r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28" cy="849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F2"/>
    <w:rsid w:val="000003ED"/>
    <w:rsid w:val="00002159"/>
    <w:rsid w:val="00002DC4"/>
    <w:rsid w:val="00002DE5"/>
    <w:rsid w:val="00003798"/>
    <w:rsid w:val="000059F2"/>
    <w:rsid w:val="00005DD2"/>
    <w:rsid w:val="0000689B"/>
    <w:rsid w:val="000068AD"/>
    <w:rsid w:val="00006B15"/>
    <w:rsid w:val="00006D52"/>
    <w:rsid w:val="00012184"/>
    <w:rsid w:val="0001336E"/>
    <w:rsid w:val="00014101"/>
    <w:rsid w:val="00015A51"/>
    <w:rsid w:val="00016B2F"/>
    <w:rsid w:val="00024A37"/>
    <w:rsid w:val="000272C0"/>
    <w:rsid w:val="000274E2"/>
    <w:rsid w:val="00030854"/>
    <w:rsid w:val="000311B9"/>
    <w:rsid w:val="00032A8A"/>
    <w:rsid w:val="0003601D"/>
    <w:rsid w:val="000410CC"/>
    <w:rsid w:val="00041F55"/>
    <w:rsid w:val="000428F2"/>
    <w:rsid w:val="000433A4"/>
    <w:rsid w:val="00043A59"/>
    <w:rsid w:val="00044EEA"/>
    <w:rsid w:val="0004527A"/>
    <w:rsid w:val="00045E2A"/>
    <w:rsid w:val="00046A34"/>
    <w:rsid w:val="000510A7"/>
    <w:rsid w:val="0005127F"/>
    <w:rsid w:val="000517E1"/>
    <w:rsid w:val="000519A2"/>
    <w:rsid w:val="000557E4"/>
    <w:rsid w:val="00055A81"/>
    <w:rsid w:val="0006073A"/>
    <w:rsid w:val="000619A5"/>
    <w:rsid w:val="00062BF2"/>
    <w:rsid w:val="00067277"/>
    <w:rsid w:val="00067BFD"/>
    <w:rsid w:val="0007362A"/>
    <w:rsid w:val="00073D45"/>
    <w:rsid w:val="000765AC"/>
    <w:rsid w:val="00077DEA"/>
    <w:rsid w:val="0008336B"/>
    <w:rsid w:val="0008351A"/>
    <w:rsid w:val="000858B6"/>
    <w:rsid w:val="00085ABB"/>
    <w:rsid w:val="00087E48"/>
    <w:rsid w:val="00090BCD"/>
    <w:rsid w:val="00092CD3"/>
    <w:rsid w:val="00093533"/>
    <w:rsid w:val="00095B3E"/>
    <w:rsid w:val="00096BB4"/>
    <w:rsid w:val="000A17D1"/>
    <w:rsid w:val="000A191B"/>
    <w:rsid w:val="000A2944"/>
    <w:rsid w:val="000A34BA"/>
    <w:rsid w:val="000A41E9"/>
    <w:rsid w:val="000A5553"/>
    <w:rsid w:val="000A588E"/>
    <w:rsid w:val="000A5F5C"/>
    <w:rsid w:val="000A61F3"/>
    <w:rsid w:val="000A650B"/>
    <w:rsid w:val="000B1C96"/>
    <w:rsid w:val="000C10AA"/>
    <w:rsid w:val="000C519B"/>
    <w:rsid w:val="000C59DF"/>
    <w:rsid w:val="000D0BC4"/>
    <w:rsid w:val="000D27B4"/>
    <w:rsid w:val="000D2863"/>
    <w:rsid w:val="000D2A82"/>
    <w:rsid w:val="000D2FCF"/>
    <w:rsid w:val="000D5890"/>
    <w:rsid w:val="000D6C18"/>
    <w:rsid w:val="000E015A"/>
    <w:rsid w:val="000E12EF"/>
    <w:rsid w:val="000E1D13"/>
    <w:rsid w:val="000E2178"/>
    <w:rsid w:val="000E2857"/>
    <w:rsid w:val="000E4BEB"/>
    <w:rsid w:val="000E52A6"/>
    <w:rsid w:val="000E6198"/>
    <w:rsid w:val="000E716D"/>
    <w:rsid w:val="000E76F5"/>
    <w:rsid w:val="000F01F2"/>
    <w:rsid w:val="000F171B"/>
    <w:rsid w:val="000F33F2"/>
    <w:rsid w:val="000F5C0C"/>
    <w:rsid w:val="000F5EFD"/>
    <w:rsid w:val="000F699F"/>
    <w:rsid w:val="001019D8"/>
    <w:rsid w:val="0010281C"/>
    <w:rsid w:val="0010697E"/>
    <w:rsid w:val="001107BB"/>
    <w:rsid w:val="001118CB"/>
    <w:rsid w:val="00112C3A"/>
    <w:rsid w:val="00117AEF"/>
    <w:rsid w:val="00120086"/>
    <w:rsid w:val="001230AA"/>
    <w:rsid w:val="00123A0A"/>
    <w:rsid w:val="0012618B"/>
    <w:rsid w:val="0012782A"/>
    <w:rsid w:val="001300C5"/>
    <w:rsid w:val="00130F63"/>
    <w:rsid w:val="001331B5"/>
    <w:rsid w:val="00133FED"/>
    <w:rsid w:val="00135B97"/>
    <w:rsid w:val="00140328"/>
    <w:rsid w:val="00142058"/>
    <w:rsid w:val="0014526D"/>
    <w:rsid w:val="00145B61"/>
    <w:rsid w:val="001477F1"/>
    <w:rsid w:val="00150586"/>
    <w:rsid w:val="00150DE7"/>
    <w:rsid w:val="001512B9"/>
    <w:rsid w:val="001512C7"/>
    <w:rsid w:val="0015201F"/>
    <w:rsid w:val="00154442"/>
    <w:rsid w:val="00157B17"/>
    <w:rsid w:val="001636E6"/>
    <w:rsid w:val="00163AE9"/>
    <w:rsid w:val="00165A1B"/>
    <w:rsid w:val="00170191"/>
    <w:rsid w:val="0017262C"/>
    <w:rsid w:val="00172F86"/>
    <w:rsid w:val="00174C72"/>
    <w:rsid w:val="00175145"/>
    <w:rsid w:val="001755B5"/>
    <w:rsid w:val="00181013"/>
    <w:rsid w:val="00187137"/>
    <w:rsid w:val="001922AB"/>
    <w:rsid w:val="001929A1"/>
    <w:rsid w:val="001949E2"/>
    <w:rsid w:val="0019732A"/>
    <w:rsid w:val="0019741E"/>
    <w:rsid w:val="00197FE1"/>
    <w:rsid w:val="001A3CE8"/>
    <w:rsid w:val="001A75DF"/>
    <w:rsid w:val="001B0266"/>
    <w:rsid w:val="001B08A0"/>
    <w:rsid w:val="001B0A91"/>
    <w:rsid w:val="001B0ADF"/>
    <w:rsid w:val="001B2E82"/>
    <w:rsid w:val="001B4055"/>
    <w:rsid w:val="001B5115"/>
    <w:rsid w:val="001C0CA7"/>
    <w:rsid w:val="001C3053"/>
    <w:rsid w:val="001C3C83"/>
    <w:rsid w:val="001C5F78"/>
    <w:rsid w:val="001C750C"/>
    <w:rsid w:val="001C7885"/>
    <w:rsid w:val="001D00BF"/>
    <w:rsid w:val="001D1394"/>
    <w:rsid w:val="001D26B7"/>
    <w:rsid w:val="001D6AF6"/>
    <w:rsid w:val="001D7E33"/>
    <w:rsid w:val="001E1EF1"/>
    <w:rsid w:val="001E27D4"/>
    <w:rsid w:val="001E2CBE"/>
    <w:rsid w:val="001E312B"/>
    <w:rsid w:val="001E3755"/>
    <w:rsid w:val="001E3888"/>
    <w:rsid w:val="001E6650"/>
    <w:rsid w:val="001E7FE9"/>
    <w:rsid w:val="001F37D9"/>
    <w:rsid w:val="001F4F0A"/>
    <w:rsid w:val="001F68DF"/>
    <w:rsid w:val="0020244D"/>
    <w:rsid w:val="002024FA"/>
    <w:rsid w:val="002050D9"/>
    <w:rsid w:val="002077CD"/>
    <w:rsid w:val="00207E30"/>
    <w:rsid w:val="002155C1"/>
    <w:rsid w:val="00215F59"/>
    <w:rsid w:val="00216B2B"/>
    <w:rsid w:val="00221586"/>
    <w:rsid w:val="00222E0A"/>
    <w:rsid w:val="00224DB9"/>
    <w:rsid w:val="00225210"/>
    <w:rsid w:val="0022759F"/>
    <w:rsid w:val="00227A07"/>
    <w:rsid w:val="002301E9"/>
    <w:rsid w:val="002323D1"/>
    <w:rsid w:val="002324B8"/>
    <w:rsid w:val="00236D4D"/>
    <w:rsid w:val="00237FB1"/>
    <w:rsid w:val="002432CB"/>
    <w:rsid w:val="00247950"/>
    <w:rsid w:val="0025016C"/>
    <w:rsid w:val="002512E3"/>
    <w:rsid w:val="0025520F"/>
    <w:rsid w:val="00255441"/>
    <w:rsid w:val="00256169"/>
    <w:rsid w:val="0026078C"/>
    <w:rsid w:val="00261ADE"/>
    <w:rsid w:val="00261B3F"/>
    <w:rsid w:val="00262FB3"/>
    <w:rsid w:val="0026317B"/>
    <w:rsid w:val="0026475E"/>
    <w:rsid w:val="00266EBE"/>
    <w:rsid w:val="00267482"/>
    <w:rsid w:val="0027029D"/>
    <w:rsid w:val="002715BA"/>
    <w:rsid w:val="002745C1"/>
    <w:rsid w:val="00274935"/>
    <w:rsid w:val="0027540B"/>
    <w:rsid w:val="002754C0"/>
    <w:rsid w:val="002777F2"/>
    <w:rsid w:val="002806DD"/>
    <w:rsid w:val="00281FE9"/>
    <w:rsid w:val="0028413A"/>
    <w:rsid w:val="002854B3"/>
    <w:rsid w:val="00285952"/>
    <w:rsid w:val="00285AF5"/>
    <w:rsid w:val="00285FDC"/>
    <w:rsid w:val="002873FF"/>
    <w:rsid w:val="002919F7"/>
    <w:rsid w:val="00291B26"/>
    <w:rsid w:val="002933ED"/>
    <w:rsid w:val="002A07DC"/>
    <w:rsid w:val="002A34E2"/>
    <w:rsid w:val="002A374F"/>
    <w:rsid w:val="002A3DB5"/>
    <w:rsid w:val="002A3FC6"/>
    <w:rsid w:val="002A3FDB"/>
    <w:rsid w:val="002A41E2"/>
    <w:rsid w:val="002A654F"/>
    <w:rsid w:val="002A7FD0"/>
    <w:rsid w:val="002B0A6D"/>
    <w:rsid w:val="002B0D28"/>
    <w:rsid w:val="002B176A"/>
    <w:rsid w:val="002B1A38"/>
    <w:rsid w:val="002B38C5"/>
    <w:rsid w:val="002B4F95"/>
    <w:rsid w:val="002B7624"/>
    <w:rsid w:val="002C0BB8"/>
    <w:rsid w:val="002C3966"/>
    <w:rsid w:val="002C59B5"/>
    <w:rsid w:val="002D101E"/>
    <w:rsid w:val="002D1F6A"/>
    <w:rsid w:val="002D51C9"/>
    <w:rsid w:val="002D6869"/>
    <w:rsid w:val="002D779C"/>
    <w:rsid w:val="002D7ED4"/>
    <w:rsid w:val="002E7965"/>
    <w:rsid w:val="002E7FB9"/>
    <w:rsid w:val="002F054C"/>
    <w:rsid w:val="002F0BA7"/>
    <w:rsid w:val="002F15A5"/>
    <w:rsid w:val="002F175F"/>
    <w:rsid w:val="002F27E0"/>
    <w:rsid w:val="00300201"/>
    <w:rsid w:val="003008C4"/>
    <w:rsid w:val="00303FAB"/>
    <w:rsid w:val="0030401E"/>
    <w:rsid w:val="00305046"/>
    <w:rsid w:val="0030657D"/>
    <w:rsid w:val="00307EA1"/>
    <w:rsid w:val="00314F11"/>
    <w:rsid w:val="00317203"/>
    <w:rsid w:val="0032112B"/>
    <w:rsid w:val="00321A7F"/>
    <w:rsid w:val="00321DA2"/>
    <w:rsid w:val="00324061"/>
    <w:rsid w:val="00325D68"/>
    <w:rsid w:val="003302F3"/>
    <w:rsid w:val="00332BCE"/>
    <w:rsid w:val="003332E9"/>
    <w:rsid w:val="00334760"/>
    <w:rsid w:val="00334867"/>
    <w:rsid w:val="00335DBC"/>
    <w:rsid w:val="00335E3B"/>
    <w:rsid w:val="00336221"/>
    <w:rsid w:val="00340848"/>
    <w:rsid w:val="00342512"/>
    <w:rsid w:val="003434D1"/>
    <w:rsid w:val="00343513"/>
    <w:rsid w:val="00344256"/>
    <w:rsid w:val="00347579"/>
    <w:rsid w:val="00350D9A"/>
    <w:rsid w:val="003560DA"/>
    <w:rsid w:val="003572E1"/>
    <w:rsid w:val="0035742E"/>
    <w:rsid w:val="00357900"/>
    <w:rsid w:val="00361ACA"/>
    <w:rsid w:val="00362E79"/>
    <w:rsid w:val="00364B99"/>
    <w:rsid w:val="00366E08"/>
    <w:rsid w:val="003722A0"/>
    <w:rsid w:val="0037278A"/>
    <w:rsid w:val="00373C5B"/>
    <w:rsid w:val="00377B3F"/>
    <w:rsid w:val="00381A9C"/>
    <w:rsid w:val="003822B9"/>
    <w:rsid w:val="0038318E"/>
    <w:rsid w:val="00383F88"/>
    <w:rsid w:val="00385FBC"/>
    <w:rsid w:val="00386049"/>
    <w:rsid w:val="00386C12"/>
    <w:rsid w:val="00390D8B"/>
    <w:rsid w:val="00391C8B"/>
    <w:rsid w:val="00391E99"/>
    <w:rsid w:val="00392FA4"/>
    <w:rsid w:val="00393F80"/>
    <w:rsid w:val="0039545C"/>
    <w:rsid w:val="003A01F1"/>
    <w:rsid w:val="003A07AD"/>
    <w:rsid w:val="003A0AA1"/>
    <w:rsid w:val="003A0B3D"/>
    <w:rsid w:val="003A1C18"/>
    <w:rsid w:val="003A1D73"/>
    <w:rsid w:val="003A1FEF"/>
    <w:rsid w:val="003A223D"/>
    <w:rsid w:val="003A26C2"/>
    <w:rsid w:val="003A411F"/>
    <w:rsid w:val="003A4D28"/>
    <w:rsid w:val="003A566D"/>
    <w:rsid w:val="003A67E6"/>
    <w:rsid w:val="003B0933"/>
    <w:rsid w:val="003B0D62"/>
    <w:rsid w:val="003B3422"/>
    <w:rsid w:val="003B420F"/>
    <w:rsid w:val="003B58BC"/>
    <w:rsid w:val="003C2D37"/>
    <w:rsid w:val="003C2D5A"/>
    <w:rsid w:val="003C4D2C"/>
    <w:rsid w:val="003D0739"/>
    <w:rsid w:val="003D1792"/>
    <w:rsid w:val="003D17FC"/>
    <w:rsid w:val="003D1C1C"/>
    <w:rsid w:val="003D5ACF"/>
    <w:rsid w:val="003D6EB7"/>
    <w:rsid w:val="003D718D"/>
    <w:rsid w:val="003D734D"/>
    <w:rsid w:val="003E0645"/>
    <w:rsid w:val="003F2331"/>
    <w:rsid w:val="003F7782"/>
    <w:rsid w:val="003F7B85"/>
    <w:rsid w:val="00400EF9"/>
    <w:rsid w:val="004044CF"/>
    <w:rsid w:val="00404A8C"/>
    <w:rsid w:val="004126D3"/>
    <w:rsid w:val="004137E4"/>
    <w:rsid w:val="00415022"/>
    <w:rsid w:val="004215C2"/>
    <w:rsid w:val="00421644"/>
    <w:rsid w:val="004225AD"/>
    <w:rsid w:val="00424641"/>
    <w:rsid w:val="0042751B"/>
    <w:rsid w:val="004306F5"/>
    <w:rsid w:val="0043250D"/>
    <w:rsid w:val="00432EC8"/>
    <w:rsid w:val="00434B56"/>
    <w:rsid w:val="004351BB"/>
    <w:rsid w:val="00435348"/>
    <w:rsid w:val="004355E8"/>
    <w:rsid w:val="004366EA"/>
    <w:rsid w:val="00436C2D"/>
    <w:rsid w:val="0044127F"/>
    <w:rsid w:val="004414FB"/>
    <w:rsid w:val="00442B31"/>
    <w:rsid w:val="004437E0"/>
    <w:rsid w:val="00443C4F"/>
    <w:rsid w:val="00445F88"/>
    <w:rsid w:val="00453C81"/>
    <w:rsid w:val="004543A8"/>
    <w:rsid w:val="00454853"/>
    <w:rsid w:val="00460F5B"/>
    <w:rsid w:val="0046112D"/>
    <w:rsid w:val="00461730"/>
    <w:rsid w:val="004623B4"/>
    <w:rsid w:val="00464438"/>
    <w:rsid w:val="004654C6"/>
    <w:rsid w:val="00465C5D"/>
    <w:rsid w:val="00465EE7"/>
    <w:rsid w:val="00465FEE"/>
    <w:rsid w:val="0046670E"/>
    <w:rsid w:val="004667FD"/>
    <w:rsid w:val="0046761A"/>
    <w:rsid w:val="004701AC"/>
    <w:rsid w:val="00470664"/>
    <w:rsid w:val="00470C19"/>
    <w:rsid w:val="00470F24"/>
    <w:rsid w:val="00471DEF"/>
    <w:rsid w:val="00473C92"/>
    <w:rsid w:val="004753C1"/>
    <w:rsid w:val="00475619"/>
    <w:rsid w:val="004758BF"/>
    <w:rsid w:val="0047684B"/>
    <w:rsid w:val="00480B29"/>
    <w:rsid w:val="00482C02"/>
    <w:rsid w:val="004842C3"/>
    <w:rsid w:val="00486E98"/>
    <w:rsid w:val="00487507"/>
    <w:rsid w:val="00487B33"/>
    <w:rsid w:val="004918D5"/>
    <w:rsid w:val="004943EE"/>
    <w:rsid w:val="004956F1"/>
    <w:rsid w:val="004A0A5F"/>
    <w:rsid w:val="004A0DB9"/>
    <w:rsid w:val="004A114B"/>
    <w:rsid w:val="004A1ABC"/>
    <w:rsid w:val="004A33C2"/>
    <w:rsid w:val="004A47B7"/>
    <w:rsid w:val="004A57D8"/>
    <w:rsid w:val="004A7B7A"/>
    <w:rsid w:val="004B2BDF"/>
    <w:rsid w:val="004B4540"/>
    <w:rsid w:val="004B5F25"/>
    <w:rsid w:val="004C2926"/>
    <w:rsid w:val="004C2B4E"/>
    <w:rsid w:val="004C336A"/>
    <w:rsid w:val="004C6564"/>
    <w:rsid w:val="004C7E77"/>
    <w:rsid w:val="004D199F"/>
    <w:rsid w:val="004D2028"/>
    <w:rsid w:val="004D2DFD"/>
    <w:rsid w:val="004D331C"/>
    <w:rsid w:val="004D5936"/>
    <w:rsid w:val="004D6846"/>
    <w:rsid w:val="004E0F10"/>
    <w:rsid w:val="004E13AF"/>
    <w:rsid w:val="004E2118"/>
    <w:rsid w:val="004E2E8E"/>
    <w:rsid w:val="004E46C3"/>
    <w:rsid w:val="004E5F0A"/>
    <w:rsid w:val="004F050A"/>
    <w:rsid w:val="004F1611"/>
    <w:rsid w:val="004F22F5"/>
    <w:rsid w:val="004F373F"/>
    <w:rsid w:val="004F45EE"/>
    <w:rsid w:val="004F49EF"/>
    <w:rsid w:val="004F53F7"/>
    <w:rsid w:val="004F6E16"/>
    <w:rsid w:val="00500FF0"/>
    <w:rsid w:val="00501DCF"/>
    <w:rsid w:val="005028E4"/>
    <w:rsid w:val="00502E12"/>
    <w:rsid w:val="005048AD"/>
    <w:rsid w:val="00506041"/>
    <w:rsid w:val="005064D9"/>
    <w:rsid w:val="00512CAE"/>
    <w:rsid w:val="00513376"/>
    <w:rsid w:val="00514802"/>
    <w:rsid w:val="005148B0"/>
    <w:rsid w:val="00516059"/>
    <w:rsid w:val="005205D3"/>
    <w:rsid w:val="00520A3F"/>
    <w:rsid w:val="0052111C"/>
    <w:rsid w:val="0052244E"/>
    <w:rsid w:val="005225DB"/>
    <w:rsid w:val="00524409"/>
    <w:rsid w:val="005265D2"/>
    <w:rsid w:val="00527876"/>
    <w:rsid w:val="005307B0"/>
    <w:rsid w:val="00531386"/>
    <w:rsid w:val="00532B8F"/>
    <w:rsid w:val="0053341A"/>
    <w:rsid w:val="005349FE"/>
    <w:rsid w:val="00534AAE"/>
    <w:rsid w:val="00535BDF"/>
    <w:rsid w:val="00540081"/>
    <w:rsid w:val="00540EEC"/>
    <w:rsid w:val="00541E64"/>
    <w:rsid w:val="00545358"/>
    <w:rsid w:val="00545754"/>
    <w:rsid w:val="00547F43"/>
    <w:rsid w:val="00550A0F"/>
    <w:rsid w:val="005550F8"/>
    <w:rsid w:val="005603B1"/>
    <w:rsid w:val="0056054D"/>
    <w:rsid w:val="00560BD2"/>
    <w:rsid w:val="005629F0"/>
    <w:rsid w:val="00562CF2"/>
    <w:rsid w:val="00565470"/>
    <w:rsid w:val="005655B3"/>
    <w:rsid w:val="00566842"/>
    <w:rsid w:val="00567015"/>
    <w:rsid w:val="00572AF1"/>
    <w:rsid w:val="005731FC"/>
    <w:rsid w:val="00574672"/>
    <w:rsid w:val="0057683B"/>
    <w:rsid w:val="00577E13"/>
    <w:rsid w:val="0058057A"/>
    <w:rsid w:val="00580FB5"/>
    <w:rsid w:val="0058234E"/>
    <w:rsid w:val="00583299"/>
    <w:rsid w:val="005845E7"/>
    <w:rsid w:val="00585289"/>
    <w:rsid w:val="005859EE"/>
    <w:rsid w:val="00587784"/>
    <w:rsid w:val="00587B6B"/>
    <w:rsid w:val="00590137"/>
    <w:rsid w:val="0059393A"/>
    <w:rsid w:val="0059766D"/>
    <w:rsid w:val="005A326A"/>
    <w:rsid w:val="005A3950"/>
    <w:rsid w:val="005A3CCA"/>
    <w:rsid w:val="005A6465"/>
    <w:rsid w:val="005A79D4"/>
    <w:rsid w:val="005B1788"/>
    <w:rsid w:val="005B1D1A"/>
    <w:rsid w:val="005B2020"/>
    <w:rsid w:val="005B4E87"/>
    <w:rsid w:val="005B5374"/>
    <w:rsid w:val="005B5F16"/>
    <w:rsid w:val="005C0CB4"/>
    <w:rsid w:val="005C1BAE"/>
    <w:rsid w:val="005C2AAF"/>
    <w:rsid w:val="005C3B59"/>
    <w:rsid w:val="005C590E"/>
    <w:rsid w:val="005C5B36"/>
    <w:rsid w:val="005C70A2"/>
    <w:rsid w:val="005D142C"/>
    <w:rsid w:val="005D4997"/>
    <w:rsid w:val="005E1C50"/>
    <w:rsid w:val="005E1E7C"/>
    <w:rsid w:val="005E3EC1"/>
    <w:rsid w:val="005E78FB"/>
    <w:rsid w:val="005F3589"/>
    <w:rsid w:val="005F4B70"/>
    <w:rsid w:val="005F66A9"/>
    <w:rsid w:val="005F6C79"/>
    <w:rsid w:val="005F701A"/>
    <w:rsid w:val="005F7261"/>
    <w:rsid w:val="006008B6"/>
    <w:rsid w:val="00601DFA"/>
    <w:rsid w:val="00601FE0"/>
    <w:rsid w:val="006033C4"/>
    <w:rsid w:val="00603580"/>
    <w:rsid w:val="00603DE1"/>
    <w:rsid w:val="00605244"/>
    <w:rsid w:val="00605503"/>
    <w:rsid w:val="0060582F"/>
    <w:rsid w:val="006067D5"/>
    <w:rsid w:val="006100B4"/>
    <w:rsid w:val="0061081F"/>
    <w:rsid w:val="0061181D"/>
    <w:rsid w:val="00611D9F"/>
    <w:rsid w:val="006120AB"/>
    <w:rsid w:val="00615AEF"/>
    <w:rsid w:val="0061713B"/>
    <w:rsid w:val="00617E58"/>
    <w:rsid w:val="00620DCC"/>
    <w:rsid w:val="00621224"/>
    <w:rsid w:val="00622F84"/>
    <w:rsid w:val="0062341C"/>
    <w:rsid w:val="00626D12"/>
    <w:rsid w:val="00627878"/>
    <w:rsid w:val="0063063B"/>
    <w:rsid w:val="006331FE"/>
    <w:rsid w:val="00633201"/>
    <w:rsid w:val="00633A77"/>
    <w:rsid w:val="00634E6E"/>
    <w:rsid w:val="006352D9"/>
    <w:rsid w:val="00636743"/>
    <w:rsid w:val="006372A0"/>
    <w:rsid w:val="00640564"/>
    <w:rsid w:val="00642F0F"/>
    <w:rsid w:val="00643711"/>
    <w:rsid w:val="00646EEC"/>
    <w:rsid w:val="006472B8"/>
    <w:rsid w:val="00651617"/>
    <w:rsid w:val="00653E9D"/>
    <w:rsid w:val="00656639"/>
    <w:rsid w:val="00657FC3"/>
    <w:rsid w:val="0066003B"/>
    <w:rsid w:val="0066198F"/>
    <w:rsid w:val="00662350"/>
    <w:rsid w:val="00663308"/>
    <w:rsid w:val="0066337F"/>
    <w:rsid w:val="00664569"/>
    <w:rsid w:val="00665D40"/>
    <w:rsid w:val="0067356D"/>
    <w:rsid w:val="00673B2A"/>
    <w:rsid w:val="00674AD1"/>
    <w:rsid w:val="00676334"/>
    <w:rsid w:val="00677905"/>
    <w:rsid w:val="00680945"/>
    <w:rsid w:val="00683EB0"/>
    <w:rsid w:val="006842BD"/>
    <w:rsid w:val="00685BBE"/>
    <w:rsid w:val="00687A1E"/>
    <w:rsid w:val="00690C55"/>
    <w:rsid w:val="00691753"/>
    <w:rsid w:val="00692A29"/>
    <w:rsid w:val="00694049"/>
    <w:rsid w:val="00694E4F"/>
    <w:rsid w:val="00696FA8"/>
    <w:rsid w:val="006A00C3"/>
    <w:rsid w:val="006A0DC5"/>
    <w:rsid w:val="006A14AC"/>
    <w:rsid w:val="006A2308"/>
    <w:rsid w:val="006A2882"/>
    <w:rsid w:val="006A3D22"/>
    <w:rsid w:val="006A4B8C"/>
    <w:rsid w:val="006A7597"/>
    <w:rsid w:val="006A7630"/>
    <w:rsid w:val="006B2A9F"/>
    <w:rsid w:val="006B512E"/>
    <w:rsid w:val="006C1BE3"/>
    <w:rsid w:val="006C2C7F"/>
    <w:rsid w:val="006C44C3"/>
    <w:rsid w:val="006C7783"/>
    <w:rsid w:val="006D15D9"/>
    <w:rsid w:val="006D4E20"/>
    <w:rsid w:val="006D6B5C"/>
    <w:rsid w:val="006D79CE"/>
    <w:rsid w:val="006E344C"/>
    <w:rsid w:val="006E6984"/>
    <w:rsid w:val="006F05F4"/>
    <w:rsid w:val="006F152E"/>
    <w:rsid w:val="006F1B16"/>
    <w:rsid w:val="006F4085"/>
    <w:rsid w:val="006F66C7"/>
    <w:rsid w:val="00700F20"/>
    <w:rsid w:val="007030EE"/>
    <w:rsid w:val="00703BCB"/>
    <w:rsid w:val="0070565F"/>
    <w:rsid w:val="00706B25"/>
    <w:rsid w:val="00706BDD"/>
    <w:rsid w:val="007070D6"/>
    <w:rsid w:val="0070770A"/>
    <w:rsid w:val="00710D53"/>
    <w:rsid w:val="00712069"/>
    <w:rsid w:val="007123C0"/>
    <w:rsid w:val="007152BB"/>
    <w:rsid w:val="00715363"/>
    <w:rsid w:val="007153D3"/>
    <w:rsid w:val="00716501"/>
    <w:rsid w:val="0071714D"/>
    <w:rsid w:val="00722719"/>
    <w:rsid w:val="00722818"/>
    <w:rsid w:val="00722B95"/>
    <w:rsid w:val="00723793"/>
    <w:rsid w:val="00723B77"/>
    <w:rsid w:val="00727415"/>
    <w:rsid w:val="00732649"/>
    <w:rsid w:val="00732745"/>
    <w:rsid w:val="00732E5F"/>
    <w:rsid w:val="007340B7"/>
    <w:rsid w:val="0073652B"/>
    <w:rsid w:val="00736839"/>
    <w:rsid w:val="007368BD"/>
    <w:rsid w:val="00736F88"/>
    <w:rsid w:val="00740B22"/>
    <w:rsid w:val="00740E34"/>
    <w:rsid w:val="00742A4D"/>
    <w:rsid w:val="00743B35"/>
    <w:rsid w:val="00743DCF"/>
    <w:rsid w:val="00743E6D"/>
    <w:rsid w:val="00745217"/>
    <w:rsid w:val="0074629B"/>
    <w:rsid w:val="007464DD"/>
    <w:rsid w:val="00746965"/>
    <w:rsid w:val="00746FA4"/>
    <w:rsid w:val="00747A50"/>
    <w:rsid w:val="0075064B"/>
    <w:rsid w:val="00752837"/>
    <w:rsid w:val="00757FB9"/>
    <w:rsid w:val="00760822"/>
    <w:rsid w:val="0076190D"/>
    <w:rsid w:val="00761E84"/>
    <w:rsid w:val="00763765"/>
    <w:rsid w:val="007646FF"/>
    <w:rsid w:val="00766AC7"/>
    <w:rsid w:val="00771047"/>
    <w:rsid w:val="007711BC"/>
    <w:rsid w:val="007752B5"/>
    <w:rsid w:val="00780684"/>
    <w:rsid w:val="00781DDD"/>
    <w:rsid w:val="00781E95"/>
    <w:rsid w:val="00782285"/>
    <w:rsid w:val="007825CA"/>
    <w:rsid w:val="00783FDB"/>
    <w:rsid w:val="007845F6"/>
    <w:rsid w:val="00785095"/>
    <w:rsid w:val="00785F87"/>
    <w:rsid w:val="00790CEF"/>
    <w:rsid w:val="00791BE4"/>
    <w:rsid w:val="00792406"/>
    <w:rsid w:val="00792D7C"/>
    <w:rsid w:val="007932F0"/>
    <w:rsid w:val="00793826"/>
    <w:rsid w:val="00793D03"/>
    <w:rsid w:val="00796CFD"/>
    <w:rsid w:val="00796E1D"/>
    <w:rsid w:val="0079741C"/>
    <w:rsid w:val="007A1096"/>
    <w:rsid w:val="007A4795"/>
    <w:rsid w:val="007A5F67"/>
    <w:rsid w:val="007A739B"/>
    <w:rsid w:val="007B4003"/>
    <w:rsid w:val="007B781B"/>
    <w:rsid w:val="007C09B4"/>
    <w:rsid w:val="007C277A"/>
    <w:rsid w:val="007C2FAA"/>
    <w:rsid w:val="007C5847"/>
    <w:rsid w:val="007D025C"/>
    <w:rsid w:val="007D077E"/>
    <w:rsid w:val="007D29D8"/>
    <w:rsid w:val="007D32F5"/>
    <w:rsid w:val="007D3AEE"/>
    <w:rsid w:val="007D3D81"/>
    <w:rsid w:val="007D4729"/>
    <w:rsid w:val="007E0BE2"/>
    <w:rsid w:val="007E3DEB"/>
    <w:rsid w:val="007E4500"/>
    <w:rsid w:val="007E4797"/>
    <w:rsid w:val="007E59E5"/>
    <w:rsid w:val="007E6E67"/>
    <w:rsid w:val="007E7D75"/>
    <w:rsid w:val="007F0AE4"/>
    <w:rsid w:val="007F31B4"/>
    <w:rsid w:val="007F4B2B"/>
    <w:rsid w:val="007F4CF4"/>
    <w:rsid w:val="007F54EC"/>
    <w:rsid w:val="007F6132"/>
    <w:rsid w:val="0080031C"/>
    <w:rsid w:val="0080158B"/>
    <w:rsid w:val="00802C4A"/>
    <w:rsid w:val="00806A42"/>
    <w:rsid w:val="00810032"/>
    <w:rsid w:val="00810807"/>
    <w:rsid w:val="00816C75"/>
    <w:rsid w:val="00820019"/>
    <w:rsid w:val="00820670"/>
    <w:rsid w:val="0082184E"/>
    <w:rsid w:val="0082251F"/>
    <w:rsid w:val="00824B8F"/>
    <w:rsid w:val="0082515A"/>
    <w:rsid w:val="00826B2B"/>
    <w:rsid w:val="00826B50"/>
    <w:rsid w:val="008310F4"/>
    <w:rsid w:val="008356AC"/>
    <w:rsid w:val="00837411"/>
    <w:rsid w:val="00840668"/>
    <w:rsid w:val="008408B9"/>
    <w:rsid w:val="008409D2"/>
    <w:rsid w:val="0084137F"/>
    <w:rsid w:val="0084151E"/>
    <w:rsid w:val="008420E1"/>
    <w:rsid w:val="00842655"/>
    <w:rsid w:val="00846237"/>
    <w:rsid w:val="008466C4"/>
    <w:rsid w:val="00850E0B"/>
    <w:rsid w:val="00850F41"/>
    <w:rsid w:val="00851608"/>
    <w:rsid w:val="008538D3"/>
    <w:rsid w:val="008544E7"/>
    <w:rsid w:val="00854F67"/>
    <w:rsid w:val="008554AE"/>
    <w:rsid w:val="008555B2"/>
    <w:rsid w:val="00855B13"/>
    <w:rsid w:val="0085708A"/>
    <w:rsid w:val="00860043"/>
    <w:rsid w:val="00860A3F"/>
    <w:rsid w:val="00860AA5"/>
    <w:rsid w:val="00860F43"/>
    <w:rsid w:val="00861639"/>
    <w:rsid w:val="00861758"/>
    <w:rsid w:val="008635A7"/>
    <w:rsid w:val="00865C37"/>
    <w:rsid w:val="008714CA"/>
    <w:rsid w:val="00871F97"/>
    <w:rsid w:val="00874340"/>
    <w:rsid w:val="0087468D"/>
    <w:rsid w:val="00874F2A"/>
    <w:rsid w:val="008774A3"/>
    <w:rsid w:val="0088234A"/>
    <w:rsid w:val="00882AC8"/>
    <w:rsid w:val="00884874"/>
    <w:rsid w:val="00884CF1"/>
    <w:rsid w:val="00886155"/>
    <w:rsid w:val="008864BB"/>
    <w:rsid w:val="00886E2B"/>
    <w:rsid w:val="00887FE2"/>
    <w:rsid w:val="008928ED"/>
    <w:rsid w:val="00894BD0"/>
    <w:rsid w:val="008A5CFE"/>
    <w:rsid w:val="008A63E6"/>
    <w:rsid w:val="008B02CC"/>
    <w:rsid w:val="008B2846"/>
    <w:rsid w:val="008B37ED"/>
    <w:rsid w:val="008B417E"/>
    <w:rsid w:val="008B4885"/>
    <w:rsid w:val="008B569D"/>
    <w:rsid w:val="008B7F4A"/>
    <w:rsid w:val="008C04ED"/>
    <w:rsid w:val="008C19EA"/>
    <w:rsid w:val="008C504B"/>
    <w:rsid w:val="008C75C0"/>
    <w:rsid w:val="008D056C"/>
    <w:rsid w:val="008D4744"/>
    <w:rsid w:val="008D602D"/>
    <w:rsid w:val="008D6FF9"/>
    <w:rsid w:val="008D7EA6"/>
    <w:rsid w:val="008E3D0D"/>
    <w:rsid w:val="008E4FBF"/>
    <w:rsid w:val="008E6A20"/>
    <w:rsid w:val="008E71EC"/>
    <w:rsid w:val="008E7B81"/>
    <w:rsid w:val="008E7D2E"/>
    <w:rsid w:val="008F4AB4"/>
    <w:rsid w:val="008F7656"/>
    <w:rsid w:val="009037ED"/>
    <w:rsid w:val="0090387E"/>
    <w:rsid w:val="00904776"/>
    <w:rsid w:val="00905C92"/>
    <w:rsid w:val="009066F7"/>
    <w:rsid w:val="009068DE"/>
    <w:rsid w:val="00907756"/>
    <w:rsid w:val="0091647D"/>
    <w:rsid w:val="00920CE6"/>
    <w:rsid w:val="00921795"/>
    <w:rsid w:val="00923D73"/>
    <w:rsid w:val="009263C9"/>
    <w:rsid w:val="0092745B"/>
    <w:rsid w:val="00927B66"/>
    <w:rsid w:val="00931EA5"/>
    <w:rsid w:val="00937545"/>
    <w:rsid w:val="00937C8F"/>
    <w:rsid w:val="00941C7C"/>
    <w:rsid w:val="00941E0C"/>
    <w:rsid w:val="00941EA6"/>
    <w:rsid w:val="00942FA4"/>
    <w:rsid w:val="0094349A"/>
    <w:rsid w:val="009435F7"/>
    <w:rsid w:val="00943AC0"/>
    <w:rsid w:val="0095107F"/>
    <w:rsid w:val="00951F1B"/>
    <w:rsid w:val="00954405"/>
    <w:rsid w:val="00954F41"/>
    <w:rsid w:val="0095557C"/>
    <w:rsid w:val="009571C5"/>
    <w:rsid w:val="0095745A"/>
    <w:rsid w:val="0096046A"/>
    <w:rsid w:val="00960F28"/>
    <w:rsid w:val="00962ED4"/>
    <w:rsid w:val="00963723"/>
    <w:rsid w:val="009637C7"/>
    <w:rsid w:val="00963873"/>
    <w:rsid w:val="009658EC"/>
    <w:rsid w:val="00965EB0"/>
    <w:rsid w:val="00967861"/>
    <w:rsid w:val="00967AC8"/>
    <w:rsid w:val="00970E66"/>
    <w:rsid w:val="00974F11"/>
    <w:rsid w:val="00975CB9"/>
    <w:rsid w:val="00976304"/>
    <w:rsid w:val="0098199A"/>
    <w:rsid w:val="00982376"/>
    <w:rsid w:val="0098382B"/>
    <w:rsid w:val="009842A7"/>
    <w:rsid w:val="00985164"/>
    <w:rsid w:val="00985B80"/>
    <w:rsid w:val="009865DB"/>
    <w:rsid w:val="0098748A"/>
    <w:rsid w:val="009902BD"/>
    <w:rsid w:val="00992448"/>
    <w:rsid w:val="00992859"/>
    <w:rsid w:val="009932FD"/>
    <w:rsid w:val="00993667"/>
    <w:rsid w:val="00994DA7"/>
    <w:rsid w:val="009961FD"/>
    <w:rsid w:val="009A25DF"/>
    <w:rsid w:val="009A2913"/>
    <w:rsid w:val="009A535D"/>
    <w:rsid w:val="009A6A9E"/>
    <w:rsid w:val="009A6EB1"/>
    <w:rsid w:val="009B1030"/>
    <w:rsid w:val="009B1C71"/>
    <w:rsid w:val="009B2FE2"/>
    <w:rsid w:val="009B48A6"/>
    <w:rsid w:val="009B49BC"/>
    <w:rsid w:val="009B4DF6"/>
    <w:rsid w:val="009B6C81"/>
    <w:rsid w:val="009C2EDC"/>
    <w:rsid w:val="009C32C6"/>
    <w:rsid w:val="009C33D1"/>
    <w:rsid w:val="009C42D8"/>
    <w:rsid w:val="009C505F"/>
    <w:rsid w:val="009D0BB6"/>
    <w:rsid w:val="009D0CB3"/>
    <w:rsid w:val="009D2E96"/>
    <w:rsid w:val="009D5777"/>
    <w:rsid w:val="009D57AB"/>
    <w:rsid w:val="009E1C5E"/>
    <w:rsid w:val="009E1EE1"/>
    <w:rsid w:val="009E2BEB"/>
    <w:rsid w:val="009E3B7F"/>
    <w:rsid w:val="009E4967"/>
    <w:rsid w:val="009E55CE"/>
    <w:rsid w:val="009E5D6A"/>
    <w:rsid w:val="009E7624"/>
    <w:rsid w:val="009E77E4"/>
    <w:rsid w:val="009F0B76"/>
    <w:rsid w:val="009F2BF9"/>
    <w:rsid w:val="009F5280"/>
    <w:rsid w:val="009F632E"/>
    <w:rsid w:val="009F63DF"/>
    <w:rsid w:val="009F68B5"/>
    <w:rsid w:val="009F692C"/>
    <w:rsid w:val="00A020DD"/>
    <w:rsid w:val="00A02FD5"/>
    <w:rsid w:val="00A039B0"/>
    <w:rsid w:val="00A04B2C"/>
    <w:rsid w:val="00A04FB7"/>
    <w:rsid w:val="00A05BE8"/>
    <w:rsid w:val="00A0620E"/>
    <w:rsid w:val="00A119DC"/>
    <w:rsid w:val="00A11C88"/>
    <w:rsid w:val="00A1308C"/>
    <w:rsid w:val="00A13171"/>
    <w:rsid w:val="00A15350"/>
    <w:rsid w:val="00A222CB"/>
    <w:rsid w:val="00A237B8"/>
    <w:rsid w:val="00A25801"/>
    <w:rsid w:val="00A26BB6"/>
    <w:rsid w:val="00A304DE"/>
    <w:rsid w:val="00A33472"/>
    <w:rsid w:val="00A33BC0"/>
    <w:rsid w:val="00A34E53"/>
    <w:rsid w:val="00A36A7A"/>
    <w:rsid w:val="00A37E5A"/>
    <w:rsid w:val="00A410A4"/>
    <w:rsid w:val="00A42BAF"/>
    <w:rsid w:val="00A43B67"/>
    <w:rsid w:val="00A46D65"/>
    <w:rsid w:val="00A50A7B"/>
    <w:rsid w:val="00A512E8"/>
    <w:rsid w:val="00A53BCE"/>
    <w:rsid w:val="00A56C19"/>
    <w:rsid w:val="00A60F60"/>
    <w:rsid w:val="00A63721"/>
    <w:rsid w:val="00A64319"/>
    <w:rsid w:val="00A65194"/>
    <w:rsid w:val="00A65FED"/>
    <w:rsid w:val="00A664D9"/>
    <w:rsid w:val="00A6676E"/>
    <w:rsid w:val="00A668EC"/>
    <w:rsid w:val="00A67D30"/>
    <w:rsid w:val="00A70AFC"/>
    <w:rsid w:val="00A72587"/>
    <w:rsid w:val="00A72DF8"/>
    <w:rsid w:val="00A746A3"/>
    <w:rsid w:val="00A752C9"/>
    <w:rsid w:val="00A7542E"/>
    <w:rsid w:val="00A75FF8"/>
    <w:rsid w:val="00A76B4C"/>
    <w:rsid w:val="00A774A5"/>
    <w:rsid w:val="00A8186C"/>
    <w:rsid w:val="00A86D99"/>
    <w:rsid w:val="00A90E60"/>
    <w:rsid w:val="00A924E7"/>
    <w:rsid w:val="00A93B32"/>
    <w:rsid w:val="00A94AC2"/>
    <w:rsid w:val="00AA57BC"/>
    <w:rsid w:val="00AA5BC6"/>
    <w:rsid w:val="00AA6770"/>
    <w:rsid w:val="00AA6F2D"/>
    <w:rsid w:val="00AA75A2"/>
    <w:rsid w:val="00AB024D"/>
    <w:rsid w:val="00AB5911"/>
    <w:rsid w:val="00AC0876"/>
    <w:rsid w:val="00AC1795"/>
    <w:rsid w:val="00AC4950"/>
    <w:rsid w:val="00AC4980"/>
    <w:rsid w:val="00AC4E19"/>
    <w:rsid w:val="00AC5EDA"/>
    <w:rsid w:val="00AC6664"/>
    <w:rsid w:val="00AC72A8"/>
    <w:rsid w:val="00AD022E"/>
    <w:rsid w:val="00AD193B"/>
    <w:rsid w:val="00AD334F"/>
    <w:rsid w:val="00AD5F76"/>
    <w:rsid w:val="00AD67EA"/>
    <w:rsid w:val="00AE2CFA"/>
    <w:rsid w:val="00AE32CC"/>
    <w:rsid w:val="00AE70DA"/>
    <w:rsid w:val="00AF02A8"/>
    <w:rsid w:val="00AF48E0"/>
    <w:rsid w:val="00AF740C"/>
    <w:rsid w:val="00AF7635"/>
    <w:rsid w:val="00B01895"/>
    <w:rsid w:val="00B02C7A"/>
    <w:rsid w:val="00B057B4"/>
    <w:rsid w:val="00B06154"/>
    <w:rsid w:val="00B06882"/>
    <w:rsid w:val="00B07995"/>
    <w:rsid w:val="00B10DD4"/>
    <w:rsid w:val="00B1629B"/>
    <w:rsid w:val="00B171DA"/>
    <w:rsid w:val="00B17CF2"/>
    <w:rsid w:val="00B207E4"/>
    <w:rsid w:val="00B20997"/>
    <w:rsid w:val="00B2129F"/>
    <w:rsid w:val="00B21980"/>
    <w:rsid w:val="00B22F28"/>
    <w:rsid w:val="00B25982"/>
    <w:rsid w:val="00B25AD9"/>
    <w:rsid w:val="00B266B4"/>
    <w:rsid w:val="00B26C10"/>
    <w:rsid w:val="00B27190"/>
    <w:rsid w:val="00B30194"/>
    <w:rsid w:val="00B303D7"/>
    <w:rsid w:val="00B328D5"/>
    <w:rsid w:val="00B3359D"/>
    <w:rsid w:val="00B367B4"/>
    <w:rsid w:val="00B36ACD"/>
    <w:rsid w:val="00B36B0E"/>
    <w:rsid w:val="00B41767"/>
    <w:rsid w:val="00B46914"/>
    <w:rsid w:val="00B47AB8"/>
    <w:rsid w:val="00B47BDC"/>
    <w:rsid w:val="00B52BE5"/>
    <w:rsid w:val="00B552DA"/>
    <w:rsid w:val="00B56FDA"/>
    <w:rsid w:val="00B577A1"/>
    <w:rsid w:val="00B627E4"/>
    <w:rsid w:val="00B63716"/>
    <w:rsid w:val="00B64BF3"/>
    <w:rsid w:val="00B655A8"/>
    <w:rsid w:val="00B66DC2"/>
    <w:rsid w:val="00B67810"/>
    <w:rsid w:val="00B67850"/>
    <w:rsid w:val="00B67D83"/>
    <w:rsid w:val="00B67EDC"/>
    <w:rsid w:val="00B742CB"/>
    <w:rsid w:val="00B75BB2"/>
    <w:rsid w:val="00B770A3"/>
    <w:rsid w:val="00B81735"/>
    <w:rsid w:val="00B83A8A"/>
    <w:rsid w:val="00B90579"/>
    <w:rsid w:val="00B93FD9"/>
    <w:rsid w:val="00B947FC"/>
    <w:rsid w:val="00BA0716"/>
    <w:rsid w:val="00BA11C5"/>
    <w:rsid w:val="00BA453B"/>
    <w:rsid w:val="00BA5E50"/>
    <w:rsid w:val="00BA7A2B"/>
    <w:rsid w:val="00BB0257"/>
    <w:rsid w:val="00BB1675"/>
    <w:rsid w:val="00BB3A45"/>
    <w:rsid w:val="00BB4AAE"/>
    <w:rsid w:val="00BB555E"/>
    <w:rsid w:val="00BC0D0B"/>
    <w:rsid w:val="00BC1F97"/>
    <w:rsid w:val="00BC2F77"/>
    <w:rsid w:val="00BC4A02"/>
    <w:rsid w:val="00BC610D"/>
    <w:rsid w:val="00BC631F"/>
    <w:rsid w:val="00BD0330"/>
    <w:rsid w:val="00BD033A"/>
    <w:rsid w:val="00BD1AB4"/>
    <w:rsid w:val="00BD313A"/>
    <w:rsid w:val="00BD4484"/>
    <w:rsid w:val="00BD5060"/>
    <w:rsid w:val="00BD6922"/>
    <w:rsid w:val="00BD7A75"/>
    <w:rsid w:val="00BE114F"/>
    <w:rsid w:val="00BE732D"/>
    <w:rsid w:val="00BF19E0"/>
    <w:rsid w:val="00BF1B79"/>
    <w:rsid w:val="00BF2DAB"/>
    <w:rsid w:val="00BF4B9D"/>
    <w:rsid w:val="00BF5D56"/>
    <w:rsid w:val="00BF6349"/>
    <w:rsid w:val="00BF6808"/>
    <w:rsid w:val="00C002E8"/>
    <w:rsid w:val="00C006F5"/>
    <w:rsid w:val="00C00DFA"/>
    <w:rsid w:val="00C011E7"/>
    <w:rsid w:val="00C05962"/>
    <w:rsid w:val="00C05FB1"/>
    <w:rsid w:val="00C07F23"/>
    <w:rsid w:val="00C07FE2"/>
    <w:rsid w:val="00C110C4"/>
    <w:rsid w:val="00C1309C"/>
    <w:rsid w:val="00C14AE4"/>
    <w:rsid w:val="00C1604C"/>
    <w:rsid w:val="00C16DE0"/>
    <w:rsid w:val="00C20EF2"/>
    <w:rsid w:val="00C221F3"/>
    <w:rsid w:val="00C22F4C"/>
    <w:rsid w:val="00C248C7"/>
    <w:rsid w:val="00C26491"/>
    <w:rsid w:val="00C26EC9"/>
    <w:rsid w:val="00C270EA"/>
    <w:rsid w:val="00C27D82"/>
    <w:rsid w:val="00C307C3"/>
    <w:rsid w:val="00C31994"/>
    <w:rsid w:val="00C31F44"/>
    <w:rsid w:val="00C35EEA"/>
    <w:rsid w:val="00C36ABC"/>
    <w:rsid w:val="00C36E62"/>
    <w:rsid w:val="00C372A7"/>
    <w:rsid w:val="00C379E1"/>
    <w:rsid w:val="00C40F72"/>
    <w:rsid w:val="00C41DE1"/>
    <w:rsid w:val="00C42C56"/>
    <w:rsid w:val="00C431B8"/>
    <w:rsid w:val="00C435AA"/>
    <w:rsid w:val="00C450BB"/>
    <w:rsid w:val="00C510BC"/>
    <w:rsid w:val="00C54F0F"/>
    <w:rsid w:val="00C56086"/>
    <w:rsid w:val="00C56330"/>
    <w:rsid w:val="00C57CAE"/>
    <w:rsid w:val="00C57F17"/>
    <w:rsid w:val="00C61987"/>
    <w:rsid w:val="00C61FC9"/>
    <w:rsid w:val="00C63145"/>
    <w:rsid w:val="00C6579D"/>
    <w:rsid w:val="00C661D3"/>
    <w:rsid w:val="00C66658"/>
    <w:rsid w:val="00C667E2"/>
    <w:rsid w:val="00C66AE2"/>
    <w:rsid w:val="00C75AEE"/>
    <w:rsid w:val="00C761D4"/>
    <w:rsid w:val="00C829AF"/>
    <w:rsid w:val="00C837B4"/>
    <w:rsid w:val="00C83EC2"/>
    <w:rsid w:val="00C84043"/>
    <w:rsid w:val="00C84D38"/>
    <w:rsid w:val="00C860ED"/>
    <w:rsid w:val="00C92096"/>
    <w:rsid w:val="00C92568"/>
    <w:rsid w:val="00C93095"/>
    <w:rsid w:val="00C93AFF"/>
    <w:rsid w:val="00C9648B"/>
    <w:rsid w:val="00CA0585"/>
    <w:rsid w:val="00CA4B64"/>
    <w:rsid w:val="00CB146A"/>
    <w:rsid w:val="00CB1F4F"/>
    <w:rsid w:val="00CB2A8A"/>
    <w:rsid w:val="00CB3301"/>
    <w:rsid w:val="00CB4FAF"/>
    <w:rsid w:val="00CB5E58"/>
    <w:rsid w:val="00CC002B"/>
    <w:rsid w:val="00CC00F9"/>
    <w:rsid w:val="00CC03C8"/>
    <w:rsid w:val="00CC2356"/>
    <w:rsid w:val="00CC31A5"/>
    <w:rsid w:val="00CC6139"/>
    <w:rsid w:val="00CC6586"/>
    <w:rsid w:val="00CD2FFA"/>
    <w:rsid w:val="00CD30FC"/>
    <w:rsid w:val="00CD3142"/>
    <w:rsid w:val="00CD51EC"/>
    <w:rsid w:val="00CE0145"/>
    <w:rsid w:val="00CE38ED"/>
    <w:rsid w:val="00CE3A9A"/>
    <w:rsid w:val="00CE4013"/>
    <w:rsid w:val="00CE4229"/>
    <w:rsid w:val="00CE54B4"/>
    <w:rsid w:val="00CE579E"/>
    <w:rsid w:val="00CE63CD"/>
    <w:rsid w:val="00CF1FDF"/>
    <w:rsid w:val="00CF3B91"/>
    <w:rsid w:val="00CF515B"/>
    <w:rsid w:val="00CF5B5B"/>
    <w:rsid w:val="00CF682E"/>
    <w:rsid w:val="00CF697D"/>
    <w:rsid w:val="00CF6B29"/>
    <w:rsid w:val="00D00165"/>
    <w:rsid w:val="00D00CD5"/>
    <w:rsid w:val="00D025A8"/>
    <w:rsid w:val="00D035F5"/>
    <w:rsid w:val="00D03BC7"/>
    <w:rsid w:val="00D044CF"/>
    <w:rsid w:val="00D04A4D"/>
    <w:rsid w:val="00D11262"/>
    <w:rsid w:val="00D12BA4"/>
    <w:rsid w:val="00D16F10"/>
    <w:rsid w:val="00D2088D"/>
    <w:rsid w:val="00D2257D"/>
    <w:rsid w:val="00D22B9F"/>
    <w:rsid w:val="00D252A5"/>
    <w:rsid w:val="00D25544"/>
    <w:rsid w:val="00D25C9B"/>
    <w:rsid w:val="00D26F05"/>
    <w:rsid w:val="00D27909"/>
    <w:rsid w:val="00D30137"/>
    <w:rsid w:val="00D32894"/>
    <w:rsid w:val="00D37493"/>
    <w:rsid w:val="00D37970"/>
    <w:rsid w:val="00D407D0"/>
    <w:rsid w:val="00D449E2"/>
    <w:rsid w:val="00D512C6"/>
    <w:rsid w:val="00D548C7"/>
    <w:rsid w:val="00D54A1B"/>
    <w:rsid w:val="00D574BC"/>
    <w:rsid w:val="00D6031E"/>
    <w:rsid w:val="00D63200"/>
    <w:rsid w:val="00D65179"/>
    <w:rsid w:val="00D654F3"/>
    <w:rsid w:val="00D65D19"/>
    <w:rsid w:val="00D668F0"/>
    <w:rsid w:val="00D67568"/>
    <w:rsid w:val="00D71F0E"/>
    <w:rsid w:val="00D733FF"/>
    <w:rsid w:val="00D754CB"/>
    <w:rsid w:val="00D76571"/>
    <w:rsid w:val="00D8378F"/>
    <w:rsid w:val="00D85B8D"/>
    <w:rsid w:val="00D85F74"/>
    <w:rsid w:val="00D92922"/>
    <w:rsid w:val="00D92EFA"/>
    <w:rsid w:val="00D933CC"/>
    <w:rsid w:val="00D93F9E"/>
    <w:rsid w:val="00D94D1B"/>
    <w:rsid w:val="00D955BD"/>
    <w:rsid w:val="00D95DD6"/>
    <w:rsid w:val="00D97EF5"/>
    <w:rsid w:val="00DA08AE"/>
    <w:rsid w:val="00DA3098"/>
    <w:rsid w:val="00DA577B"/>
    <w:rsid w:val="00DA71B3"/>
    <w:rsid w:val="00DB16AA"/>
    <w:rsid w:val="00DB2844"/>
    <w:rsid w:val="00DB46E7"/>
    <w:rsid w:val="00DB744B"/>
    <w:rsid w:val="00DB76E8"/>
    <w:rsid w:val="00DB7703"/>
    <w:rsid w:val="00DB7896"/>
    <w:rsid w:val="00DC1345"/>
    <w:rsid w:val="00DC2C64"/>
    <w:rsid w:val="00DC5C2D"/>
    <w:rsid w:val="00DD0357"/>
    <w:rsid w:val="00DD2FA3"/>
    <w:rsid w:val="00DD5C5F"/>
    <w:rsid w:val="00DD6267"/>
    <w:rsid w:val="00DE0E42"/>
    <w:rsid w:val="00DE2659"/>
    <w:rsid w:val="00DE48FF"/>
    <w:rsid w:val="00DF0C63"/>
    <w:rsid w:val="00DF1F52"/>
    <w:rsid w:val="00DF2FF6"/>
    <w:rsid w:val="00DF3B53"/>
    <w:rsid w:val="00DF756E"/>
    <w:rsid w:val="00E00C16"/>
    <w:rsid w:val="00E00C28"/>
    <w:rsid w:val="00E026E6"/>
    <w:rsid w:val="00E02B1B"/>
    <w:rsid w:val="00E04F9D"/>
    <w:rsid w:val="00E10F21"/>
    <w:rsid w:val="00E11B52"/>
    <w:rsid w:val="00E147C7"/>
    <w:rsid w:val="00E15AD9"/>
    <w:rsid w:val="00E201E7"/>
    <w:rsid w:val="00E2425F"/>
    <w:rsid w:val="00E24784"/>
    <w:rsid w:val="00E256BB"/>
    <w:rsid w:val="00E25C7D"/>
    <w:rsid w:val="00E3358F"/>
    <w:rsid w:val="00E3468D"/>
    <w:rsid w:val="00E349A8"/>
    <w:rsid w:val="00E400D1"/>
    <w:rsid w:val="00E401A5"/>
    <w:rsid w:val="00E414B5"/>
    <w:rsid w:val="00E4381F"/>
    <w:rsid w:val="00E449F3"/>
    <w:rsid w:val="00E44D44"/>
    <w:rsid w:val="00E46930"/>
    <w:rsid w:val="00E4700B"/>
    <w:rsid w:val="00E533ED"/>
    <w:rsid w:val="00E54328"/>
    <w:rsid w:val="00E57130"/>
    <w:rsid w:val="00E6024D"/>
    <w:rsid w:val="00E61DCB"/>
    <w:rsid w:val="00E65A8C"/>
    <w:rsid w:val="00E67212"/>
    <w:rsid w:val="00E70B84"/>
    <w:rsid w:val="00E73D17"/>
    <w:rsid w:val="00E75295"/>
    <w:rsid w:val="00E761AA"/>
    <w:rsid w:val="00E826A1"/>
    <w:rsid w:val="00E82FC1"/>
    <w:rsid w:val="00E83C38"/>
    <w:rsid w:val="00E8484A"/>
    <w:rsid w:val="00E85CFA"/>
    <w:rsid w:val="00E86486"/>
    <w:rsid w:val="00E90EF2"/>
    <w:rsid w:val="00E930DB"/>
    <w:rsid w:val="00E948E6"/>
    <w:rsid w:val="00E95133"/>
    <w:rsid w:val="00E95985"/>
    <w:rsid w:val="00E96D47"/>
    <w:rsid w:val="00EA1292"/>
    <w:rsid w:val="00EA17B6"/>
    <w:rsid w:val="00EA215C"/>
    <w:rsid w:val="00EA29A2"/>
    <w:rsid w:val="00EA2C34"/>
    <w:rsid w:val="00EA2E9D"/>
    <w:rsid w:val="00EA4332"/>
    <w:rsid w:val="00EA4B6A"/>
    <w:rsid w:val="00EA4E8B"/>
    <w:rsid w:val="00EA63DA"/>
    <w:rsid w:val="00EA6670"/>
    <w:rsid w:val="00EB2146"/>
    <w:rsid w:val="00EB21C9"/>
    <w:rsid w:val="00EB41F3"/>
    <w:rsid w:val="00EC0E30"/>
    <w:rsid w:val="00EC1F44"/>
    <w:rsid w:val="00EC33FB"/>
    <w:rsid w:val="00EC3EA6"/>
    <w:rsid w:val="00EC4530"/>
    <w:rsid w:val="00EC6A29"/>
    <w:rsid w:val="00EC6E60"/>
    <w:rsid w:val="00EC7EF1"/>
    <w:rsid w:val="00ED0E16"/>
    <w:rsid w:val="00ED301F"/>
    <w:rsid w:val="00ED497C"/>
    <w:rsid w:val="00ED5A1F"/>
    <w:rsid w:val="00EE2475"/>
    <w:rsid w:val="00EE2D82"/>
    <w:rsid w:val="00EE3258"/>
    <w:rsid w:val="00EE4EED"/>
    <w:rsid w:val="00EE50A6"/>
    <w:rsid w:val="00EE6C2C"/>
    <w:rsid w:val="00EE7A82"/>
    <w:rsid w:val="00EF22D8"/>
    <w:rsid w:val="00EF60A2"/>
    <w:rsid w:val="00F022F8"/>
    <w:rsid w:val="00F032BC"/>
    <w:rsid w:val="00F05950"/>
    <w:rsid w:val="00F05C37"/>
    <w:rsid w:val="00F12541"/>
    <w:rsid w:val="00F13CE0"/>
    <w:rsid w:val="00F14C87"/>
    <w:rsid w:val="00F150A2"/>
    <w:rsid w:val="00F1727C"/>
    <w:rsid w:val="00F203BF"/>
    <w:rsid w:val="00F20B02"/>
    <w:rsid w:val="00F2353A"/>
    <w:rsid w:val="00F2371C"/>
    <w:rsid w:val="00F23BD4"/>
    <w:rsid w:val="00F25474"/>
    <w:rsid w:val="00F25AE6"/>
    <w:rsid w:val="00F26BE6"/>
    <w:rsid w:val="00F27348"/>
    <w:rsid w:val="00F30360"/>
    <w:rsid w:val="00F303C3"/>
    <w:rsid w:val="00F30921"/>
    <w:rsid w:val="00F31BC2"/>
    <w:rsid w:val="00F327C1"/>
    <w:rsid w:val="00F328A0"/>
    <w:rsid w:val="00F32913"/>
    <w:rsid w:val="00F34DCA"/>
    <w:rsid w:val="00F3679A"/>
    <w:rsid w:val="00F3761C"/>
    <w:rsid w:val="00F43734"/>
    <w:rsid w:val="00F43AFF"/>
    <w:rsid w:val="00F51EE1"/>
    <w:rsid w:val="00F551B0"/>
    <w:rsid w:val="00F55DEB"/>
    <w:rsid w:val="00F564AB"/>
    <w:rsid w:val="00F56B40"/>
    <w:rsid w:val="00F56C1A"/>
    <w:rsid w:val="00F57530"/>
    <w:rsid w:val="00F61714"/>
    <w:rsid w:val="00F62845"/>
    <w:rsid w:val="00F66D25"/>
    <w:rsid w:val="00F7142D"/>
    <w:rsid w:val="00F723A0"/>
    <w:rsid w:val="00F72428"/>
    <w:rsid w:val="00F73091"/>
    <w:rsid w:val="00F73F4C"/>
    <w:rsid w:val="00F74467"/>
    <w:rsid w:val="00F756BC"/>
    <w:rsid w:val="00F75765"/>
    <w:rsid w:val="00F75A26"/>
    <w:rsid w:val="00F80009"/>
    <w:rsid w:val="00F8058C"/>
    <w:rsid w:val="00F82BF3"/>
    <w:rsid w:val="00F90BD7"/>
    <w:rsid w:val="00F91AD3"/>
    <w:rsid w:val="00F95282"/>
    <w:rsid w:val="00F959EF"/>
    <w:rsid w:val="00F95A5F"/>
    <w:rsid w:val="00F95DAB"/>
    <w:rsid w:val="00F97255"/>
    <w:rsid w:val="00F978A4"/>
    <w:rsid w:val="00FA4221"/>
    <w:rsid w:val="00FA6C70"/>
    <w:rsid w:val="00FA6DD9"/>
    <w:rsid w:val="00FA70FE"/>
    <w:rsid w:val="00FA7838"/>
    <w:rsid w:val="00FA7E62"/>
    <w:rsid w:val="00FB0487"/>
    <w:rsid w:val="00FB3BF8"/>
    <w:rsid w:val="00FB4E8F"/>
    <w:rsid w:val="00FB509D"/>
    <w:rsid w:val="00FB6ECE"/>
    <w:rsid w:val="00FC02D5"/>
    <w:rsid w:val="00FC14CB"/>
    <w:rsid w:val="00FC5829"/>
    <w:rsid w:val="00FC67D7"/>
    <w:rsid w:val="00FC6DAA"/>
    <w:rsid w:val="00FC7B36"/>
    <w:rsid w:val="00FD0841"/>
    <w:rsid w:val="00FD19DE"/>
    <w:rsid w:val="00FD1B4D"/>
    <w:rsid w:val="00FD1C83"/>
    <w:rsid w:val="00FD3DB8"/>
    <w:rsid w:val="00FD6EF4"/>
    <w:rsid w:val="00FE006B"/>
    <w:rsid w:val="00FE09E4"/>
    <w:rsid w:val="00FE0C63"/>
    <w:rsid w:val="00FE3378"/>
    <w:rsid w:val="00FE5625"/>
    <w:rsid w:val="00FE5AED"/>
    <w:rsid w:val="00FE5D2D"/>
    <w:rsid w:val="00FF3D5D"/>
    <w:rsid w:val="00FF4637"/>
    <w:rsid w:val="00FF4986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7E49F"/>
  <w15:chartTrackingRefBased/>
  <w15:docId w15:val="{EBE1516E-9B4D-46FE-8166-E4E0DB5B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B85"/>
  </w:style>
  <w:style w:type="paragraph" w:styleId="a5">
    <w:name w:val="footer"/>
    <w:basedOn w:val="a"/>
    <w:link w:val="a6"/>
    <w:uiPriority w:val="99"/>
    <w:unhideWhenUsed/>
    <w:rsid w:val="003F7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B85"/>
  </w:style>
  <w:style w:type="paragraph" w:styleId="a7">
    <w:name w:val="Date"/>
    <w:basedOn w:val="a"/>
    <w:next w:val="a"/>
    <w:link w:val="a8"/>
    <w:uiPriority w:val="99"/>
    <w:semiHidden/>
    <w:unhideWhenUsed/>
    <w:rsid w:val="0084137F"/>
  </w:style>
  <w:style w:type="character" w:customStyle="1" w:styleId="a8">
    <w:name w:val="日付 (文字)"/>
    <w:basedOn w:val="a0"/>
    <w:link w:val="a7"/>
    <w:uiPriority w:val="99"/>
    <w:semiHidden/>
    <w:rsid w:val="0084137F"/>
  </w:style>
  <w:style w:type="character" w:styleId="a9">
    <w:name w:val="Hyperlink"/>
    <w:basedOn w:val="a0"/>
    <w:uiPriority w:val="99"/>
    <w:unhideWhenUsed/>
    <w:rsid w:val="00BF4B9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03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mpo.isir-sanken.jp/events-sympo/25th-symp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Oiwa Akira</dc:creator>
  <cp:keywords/>
  <dc:description/>
  <cp:lastModifiedBy>緒方　のどか</cp:lastModifiedBy>
  <cp:revision>2</cp:revision>
  <dcterms:created xsi:type="dcterms:W3CDTF">2021-10-18T08:08:00Z</dcterms:created>
  <dcterms:modified xsi:type="dcterms:W3CDTF">2021-10-18T08:08:00Z</dcterms:modified>
</cp:coreProperties>
</file>